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91B7" w14:textId="77777777" w:rsidR="0011486F" w:rsidRDefault="0011486F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183FC853" wp14:editId="0DCDE9CF">
            <wp:extent cx="709083" cy="638175"/>
            <wp:effectExtent l="0" t="0" r="0" b="0"/>
            <wp:docPr id="4" name="Picture 4" descr="A picture containing close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se, dar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50" cy="6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FC966" w14:textId="54FB6892" w:rsidR="00922019" w:rsidRDefault="008E2207">
      <w:pPr>
        <w:rPr>
          <w:b/>
          <w:sz w:val="22"/>
          <w:szCs w:val="22"/>
        </w:rPr>
      </w:pPr>
      <w:r w:rsidRPr="008E2207">
        <w:rPr>
          <w:b/>
          <w:sz w:val="22"/>
          <w:szCs w:val="22"/>
        </w:rPr>
        <w:t>MSS-föreningen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D6E0132" w14:textId="77777777" w:rsidR="008E2207" w:rsidRDefault="008E2207">
      <w:pPr>
        <w:rPr>
          <w:b/>
          <w:sz w:val="22"/>
          <w:szCs w:val="22"/>
        </w:rPr>
      </w:pPr>
    </w:p>
    <w:p w14:paraId="4030A0A9" w14:textId="77777777" w:rsidR="008E2207" w:rsidRDefault="008E2207" w:rsidP="008E2207">
      <w:pPr>
        <w:jc w:val="center"/>
        <w:rPr>
          <w:b/>
          <w:sz w:val="28"/>
          <w:szCs w:val="28"/>
        </w:rPr>
      </w:pPr>
      <w:r w:rsidRPr="008E2207">
        <w:rPr>
          <w:b/>
          <w:sz w:val="28"/>
          <w:szCs w:val="28"/>
        </w:rPr>
        <w:t>Derbrings och Stöltens forsknings- och utvecklingsfond för sjuksköterskor utbildade i Malmö</w:t>
      </w:r>
    </w:p>
    <w:p w14:paraId="24904C1D" w14:textId="77777777" w:rsidR="008E2207" w:rsidRDefault="008E2207" w:rsidP="008E2207">
      <w:pPr>
        <w:jc w:val="center"/>
        <w:rPr>
          <w:b/>
          <w:sz w:val="28"/>
          <w:szCs w:val="28"/>
        </w:rPr>
      </w:pPr>
    </w:p>
    <w:p w14:paraId="4EC4AA68" w14:textId="77777777" w:rsidR="008E2207" w:rsidRDefault="008E2207" w:rsidP="008E2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Ansökan om bidrag till forsknings- och utvecklingsarbete inom omvårdnadsområdet</w:t>
      </w:r>
    </w:p>
    <w:p w14:paraId="69CA489F" w14:textId="77777777" w:rsidR="008E2207" w:rsidRPr="008E2207" w:rsidRDefault="008E2207" w:rsidP="008E2207">
      <w:pPr>
        <w:ind w:hanging="180"/>
        <w:rPr>
          <w:sz w:val="22"/>
          <w:szCs w:val="22"/>
        </w:rPr>
      </w:pPr>
      <w:r w:rsidRPr="008E2207">
        <w:rPr>
          <w:sz w:val="22"/>
          <w:szCs w:val="22"/>
        </w:rPr>
        <w:t>Personuppgifter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528"/>
        <w:tblGridChange w:id="0">
          <w:tblGrid>
            <w:gridCol w:w="4361"/>
            <w:gridCol w:w="5528"/>
          </w:tblGrid>
        </w:tblGridChange>
      </w:tblGrid>
      <w:tr w:rsidR="00120C64" w14:paraId="5E608031" w14:textId="77777777" w:rsidTr="003B6074">
        <w:tc>
          <w:tcPr>
            <w:tcW w:w="4361" w:type="dxa"/>
            <w:shd w:val="clear" w:color="auto" w:fill="auto"/>
          </w:tcPr>
          <w:p w14:paraId="1050EABC" w14:textId="77777777" w:rsidR="008E2207" w:rsidRPr="00ED2E4C" w:rsidRDefault="008E2207" w:rsidP="008E2207">
            <w:pPr>
              <w:rPr>
                <w:sz w:val="16"/>
                <w:szCs w:val="16"/>
              </w:rPr>
            </w:pPr>
            <w:r w:rsidRPr="00ED2E4C">
              <w:rPr>
                <w:sz w:val="16"/>
                <w:szCs w:val="16"/>
              </w:rPr>
              <w:t>Namn</w:t>
            </w:r>
          </w:p>
          <w:p w14:paraId="0B49E227" w14:textId="77777777" w:rsidR="008E2207" w:rsidRPr="00ED2E4C" w:rsidRDefault="00901B6D" w:rsidP="008E2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  <w:p w14:paraId="2C7599F5" w14:textId="77777777" w:rsidR="008E2207" w:rsidRPr="00ED2E4C" w:rsidRDefault="008E2207" w:rsidP="008E2207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36A010CA" w14:textId="77777777" w:rsidR="008E2207" w:rsidRDefault="008E2207" w:rsidP="008E2207">
            <w:pPr>
              <w:rPr>
                <w:sz w:val="16"/>
                <w:szCs w:val="16"/>
              </w:rPr>
            </w:pPr>
            <w:r w:rsidRPr="00ED2E4C">
              <w:rPr>
                <w:sz w:val="16"/>
                <w:szCs w:val="16"/>
              </w:rPr>
              <w:t>Personnummer</w:t>
            </w:r>
          </w:p>
          <w:p w14:paraId="35B0E57B" w14:textId="77777777" w:rsidR="00901B6D" w:rsidRPr="00ED2E4C" w:rsidRDefault="00901B6D" w:rsidP="008E2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120C64" w14:paraId="7AD09413" w14:textId="77777777" w:rsidTr="003B6074">
        <w:tc>
          <w:tcPr>
            <w:tcW w:w="4361" w:type="dxa"/>
            <w:shd w:val="clear" w:color="auto" w:fill="auto"/>
          </w:tcPr>
          <w:p w14:paraId="3722AFD8" w14:textId="77777777" w:rsidR="008E2207" w:rsidRPr="00ED2E4C" w:rsidRDefault="008E2207" w:rsidP="008E2207">
            <w:pPr>
              <w:rPr>
                <w:sz w:val="16"/>
                <w:szCs w:val="16"/>
              </w:rPr>
            </w:pPr>
            <w:r w:rsidRPr="00ED2E4C">
              <w:rPr>
                <w:sz w:val="16"/>
                <w:szCs w:val="16"/>
              </w:rPr>
              <w:t>Bostadsadress</w:t>
            </w:r>
          </w:p>
          <w:p w14:paraId="48C0B55B" w14:textId="77777777" w:rsidR="008E2207" w:rsidRPr="00ED2E4C" w:rsidRDefault="00901B6D" w:rsidP="008E2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  <w:p w14:paraId="23FA2D44" w14:textId="77777777" w:rsidR="008E2207" w:rsidRPr="00ED2E4C" w:rsidRDefault="008E2207" w:rsidP="008E2207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4FA74EF0" w14:textId="77777777" w:rsidR="008E2207" w:rsidRDefault="008E2207" w:rsidP="008E2207">
            <w:pPr>
              <w:rPr>
                <w:sz w:val="16"/>
                <w:szCs w:val="16"/>
              </w:rPr>
            </w:pPr>
            <w:r w:rsidRPr="00ED2E4C">
              <w:rPr>
                <w:sz w:val="16"/>
                <w:szCs w:val="16"/>
              </w:rPr>
              <w:t>T</w:t>
            </w:r>
            <w:r w:rsidR="00120C64">
              <w:rPr>
                <w:sz w:val="16"/>
                <w:szCs w:val="16"/>
              </w:rPr>
              <w:t>elefonnummer inkl. Mobilnummer</w:t>
            </w:r>
          </w:p>
          <w:p w14:paraId="608C20BB" w14:textId="77777777" w:rsidR="00901B6D" w:rsidRPr="00ED2E4C" w:rsidRDefault="00901B6D" w:rsidP="008E2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120C64" w14:paraId="0D76A3D0" w14:textId="77777777" w:rsidTr="003B6074">
        <w:tc>
          <w:tcPr>
            <w:tcW w:w="4361" w:type="dxa"/>
            <w:shd w:val="clear" w:color="auto" w:fill="auto"/>
          </w:tcPr>
          <w:p w14:paraId="2ECD9D8E" w14:textId="77777777" w:rsidR="008E2207" w:rsidRPr="00ED2E4C" w:rsidRDefault="00120C64" w:rsidP="008E2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Postnummer, Ort</w:t>
            </w:r>
          </w:p>
          <w:p w14:paraId="212225C8" w14:textId="77777777" w:rsidR="008E2207" w:rsidRPr="00ED2E4C" w:rsidRDefault="00901B6D" w:rsidP="008E2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  <w:p w14:paraId="3610314A" w14:textId="77777777" w:rsidR="008E2207" w:rsidRPr="00ED2E4C" w:rsidRDefault="008E2207" w:rsidP="008E2207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263FB03D" w14:textId="77777777" w:rsidR="008E2207" w:rsidRDefault="00120C64" w:rsidP="008E2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E-postadress</w:t>
            </w:r>
          </w:p>
          <w:p w14:paraId="7458CB28" w14:textId="77777777" w:rsidR="00901B6D" w:rsidRPr="00ED2E4C" w:rsidRDefault="00901B6D" w:rsidP="008E2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120C64" w14:paraId="479ADD12" w14:textId="77777777" w:rsidTr="00120C64">
        <w:tc>
          <w:tcPr>
            <w:tcW w:w="4361" w:type="dxa"/>
            <w:shd w:val="clear" w:color="auto" w:fill="auto"/>
          </w:tcPr>
          <w:p w14:paraId="1B7713CB" w14:textId="77777777" w:rsidR="00120C64" w:rsidRDefault="00120C64" w:rsidP="0012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Arbetsplats</w:t>
            </w:r>
          </w:p>
          <w:p w14:paraId="423F132F" w14:textId="77777777" w:rsidR="00120C64" w:rsidRDefault="00901B6D" w:rsidP="0012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  <w:p w14:paraId="08CFD402" w14:textId="77777777" w:rsidR="00120C64" w:rsidRPr="00ED2E4C" w:rsidRDefault="00120C64" w:rsidP="00120C64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280513B7" w14:textId="77777777" w:rsidR="00120C64" w:rsidRDefault="00120C64" w:rsidP="008E2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Medlem i MSS föreningen sedan, år</w:t>
            </w:r>
          </w:p>
          <w:p w14:paraId="65D215CA" w14:textId="77777777" w:rsidR="00901B6D" w:rsidRPr="00ED2E4C" w:rsidRDefault="00901B6D" w:rsidP="008E2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1B1FCA97" w14:textId="77777777" w:rsidR="00922FD1" w:rsidRPr="00922FD1" w:rsidRDefault="00A96AC8" w:rsidP="008E4A90">
      <w:pPr>
        <w:ind w:hanging="180"/>
        <w:rPr>
          <w:sz w:val="22"/>
          <w:szCs w:val="22"/>
        </w:rPr>
      </w:pPr>
      <w:r>
        <w:rPr>
          <w:sz w:val="20"/>
          <w:szCs w:val="20"/>
        </w:rPr>
        <w:t xml:space="preserve"> Bifoga: </w:t>
      </w:r>
      <w:r w:rsidR="00922FD1" w:rsidRPr="00922FD1">
        <w:rPr>
          <w:sz w:val="20"/>
          <w:szCs w:val="20"/>
        </w:rPr>
        <w:t xml:space="preserve">Vidimerad </w:t>
      </w:r>
      <w:r w:rsidR="00120C64">
        <w:rPr>
          <w:sz w:val="20"/>
          <w:szCs w:val="20"/>
        </w:rPr>
        <w:t>CV</w:t>
      </w:r>
      <w:r w:rsidR="00120C64" w:rsidRPr="00922FD1">
        <w:rPr>
          <w:sz w:val="20"/>
          <w:szCs w:val="20"/>
        </w:rPr>
        <w:t xml:space="preserve"> </w:t>
      </w:r>
      <w:r w:rsidR="00120C64">
        <w:rPr>
          <w:sz w:val="20"/>
          <w:szCs w:val="20"/>
        </w:rPr>
        <w:t>samt ekonomisk kalkyl hur sökta medel skall användas</w:t>
      </w:r>
    </w:p>
    <w:p w14:paraId="2DABCE89" w14:textId="77777777" w:rsidR="00922FD1" w:rsidRPr="00922FD1" w:rsidRDefault="00922FD1" w:rsidP="003B6074">
      <w:pPr>
        <w:rPr>
          <w:sz w:val="22"/>
          <w:szCs w:val="22"/>
        </w:rPr>
      </w:pPr>
    </w:p>
    <w:p w14:paraId="331F22C8" w14:textId="77777777" w:rsidR="00922FD1" w:rsidRDefault="00922FD1" w:rsidP="008E2207">
      <w:pPr>
        <w:ind w:hanging="180"/>
        <w:rPr>
          <w:sz w:val="22"/>
          <w:szCs w:val="22"/>
        </w:rPr>
      </w:pPr>
      <w:r w:rsidRPr="00922FD1">
        <w:rPr>
          <w:sz w:val="22"/>
          <w:szCs w:val="22"/>
        </w:rPr>
        <w:t>Projektbeskrivning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3013AF" w14:paraId="449CFE26" w14:textId="77777777" w:rsidTr="00EB148A">
        <w:tc>
          <w:tcPr>
            <w:tcW w:w="9860" w:type="dxa"/>
            <w:shd w:val="clear" w:color="auto" w:fill="auto"/>
          </w:tcPr>
          <w:p w14:paraId="4C86114C" w14:textId="77777777" w:rsidR="003013AF" w:rsidRPr="00EB148A" w:rsidRDefault="003013AF" w:rsidP="003013AF">
            <w:pPr>
              <w:rPr>
                <w:sz w:val="16"/>
                <w:szCs w:val="16"/>
              </w:rPr>
            </w:pPr>
            <w:r w:rsidRPr="00EB148A">
              <w:rPr>
                <w:sz w:val="16"/>
                <w:szCs w:val="16"/>
              </w:rPr>
              <w:t>Kort sammanfattning av projektet med rubrikerna syfte, tillvägagångssätt</w:t>
            </w:r>
            <w:r w:rsidR="00440B3E" w:rsidRPr="00EB148A">
              <w:rPr>
                <w:sz w:val="16"/>
                <w:szCs w:val="16"/>
              </w:rPr>
              <w:t xml:space="preserve">, framtida värde samt beskriv om etiskt ställningstagande är gjort eller om det inte är relevant ange varför. </w:t>
            </w:r>
          </w:p>
          <w:p w14:paraId="4E5264C1" w14:textId="77777777" w:rsidR="003013AF" w:rsidRPr="00EB148A" w:rsidRDefault="00901B6D" w:rsidP="00301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  <w:p w14:paraId="49F01947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1B06987B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6714586F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12918B8B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74A31894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2FF2D1BD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11650FC3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6D1A65FB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28C74C97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00D200D2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1376221A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3607008F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45AD4D5F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247E0862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12146D66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34B594B5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3516B580" w14:textId="77777777" w:rsidR="003013AF" w:rsidRPr="00EB148A" w:rsidRDefault="003013AF" w:rsidP="003013AF">
            <w:pPr>
              <w:rPr>
                <w:sz w:val="16"/>
                <w:szCs w:val="16"/>
              </w:rPr>
            </w:pPr>
          </w:p>
          <w:p w14:paraId="433DCFDC" w14:textId="77777777" w:rsidR="003013AF" w:rsidRDefault="003013AF"/>
          <w:p w14:paraId="355BF507" w14:textId="77777777" w:rsidR="00A6731C" w:rsidRDefault="00A6731C"/>
          <w:p w14:paraId="23D3D9AC" w14:textId="77777777" w:rsidR="00A6731C" w:rsidRDefault="00A6731C"/>
          <w:p w14:paraId="115263F1" w14:textId="77777777" w:rsidR="00A6731C" w:rsidRDefault="00A6731C"/>
          <w:p w14:paraId="20D0E0D4" w14:textId="77777777" w:rsidR="00A6731C" w:rsidRDefault="00A6731C"/>
          <w:p w14:paraId="084DFB69" w14:textId="77777777" w:rsidR="00A6731C" w:rsidRDefault="00A6731C"/>
          <w:p w14:paraId="32B2AF2E" w14:textId="77777777" w:rsidR="00A6731C" w:rsidRDefault="00A6731C"/>
          <w:p w14:paraId="0BF74EDB" w14:textId="77777777" w:rsidR="00A6731C" w:rsidRDefault="00A6731C"/>
          <w:p w14:paraId="2998E48D" w14:textId="77777777" w:rsidR="00A6731C" w:rsidRDefault="00A6731C"/>
          <w:p w14:paraId="6984C984" w14:textId="77777777" w:rsidR="00A6731C" w:rsidRDefault="00A6731C"/>
          <w:p w14:paraId="2633B40E" w14:textId="77777777" w:rsidR="00A6731C" w:rsidRDefault="00A6731C"/>
          <w:p w14:paraId="288F5487" w14:textId="77777777" w:rsidR="00A6731C" w:rsidRDefault="00A6731C"/>
          <w:p w14:paraId="1DAA97E9" w14:textId="77777777" w:rsidR="00A6731C" w:rsidRDefault="00A6731C"/>
          <w:p w14:paraId="34928975" w14:textId="77777777" w:rsidR="00A6731C" w:rsidRDefault="00A6731C"/>
          <w:p w14:paraId="74B00FBD" w14:textId="77777777" w:rsidR="00A6731C" w:rsidRDefault="00A6731C"/>
          <w:p w14:paraId="2158B561" w14:textId="77777777" w:rsidR="00A6731C" w:rsidRDefault="00A6731C"/>
          <w:p w14:paraId="63331D7B" w14:textId="77777777" w:rsidR="00A6731C" w:rsidRDefault="00A6731C"/>
          <w:p w14:paraId="3AFEF052" w14:textId="77777777" w:rsidR="00A6731C" w:rsidRDefault="00A6731C"/>
          <w:p w14:paraId="61563E32" w14:textId="77777777" w:rsidR="00A6731C" w:rsidRDefault="00A6731C"/>
        </w:tc>
      </w:tr>
    </w:tbl>
    <w:p w14:paraId="55CEC68E" w14:textId="77777777" w:rsidR="00A96AC8" w:rsidRDefault="00A96AC8" w:rsidP="008E2207">
      <w:pPr>
        <w:ind w:hanging="180"/>
        <w:rPr>
          <w:sz w:val="22"/>
          <w:szCs w:val="22"/>
        </w:rPr>
      </w:pPr>
    </w:p>
    <w:p w14:paraId="78A40BC0" w14:textId="77777777" w:rsidR="00A96AC8" w:rsidRDefault="00440B3E" w:rsidP="008E4A90">
      <w:pPr>
        <w:ind w:hanging="180"/>
        <w:rPr>
          <w:sz w:val="22"/>
          <w:szCs w:val="22"/>
        </w:rPr>
      </w:pPr>
      <w:r>
        <w:rPr>
          <w:sz w:val="22"/>
          <w:szCs w:val="22"/>
        </w:rPr>
        <w:lastRenderedPageBreak/>
        <w:t>Tidplan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0"/>
      </w:tblGrid>
      <w:tr w:rsidR="003013AF" w:rsidRPr="00AA000D" w14:paraId="5961CAB3" w14:textId="77777777" w:rsidTr="003013AF">
        <w:tc>
          <w:tcPr>
            <w:tcW w:w="9860" w:type="dxa"/>
            <w:shd w:val="clear" w:color="auto" w:fill="auto"/>
          </w:tcPr>
          <w:p w14:paraId="4863C09B" w14:textId="77777777" w:rsidR="003013AF" w:rsidRPr="003B6074" w:rsidRDefault="00440B3E" w:rsidP="003013AF">
            <w:pPr>
              <w:rPr>
                <w:sz w:val="16"/>
                <w:szCs w:val="16"/>
              </w:rPr>
            </w:pPr>
            <w:r w:rsidRPr="003B6074">
              <w:rPr>
                <w:sz w:val="16"/>
                <w:szCs w:val="16"/>
              </w:rPr>
              <w:t>Ange tidplan för projektet</w:t>
            </w:r>
            <w:r>
              <w:rPr>
                <w:sz w:val="16"/>
                <w:szCs w:val="16"/>
              </w:rPr>
              <w:t xml:space="preserve"> (samt ev. delprojekt)</w:t>
            </w:r>
          </w:p>
          <w:p w14:paraId="35E0DDE4" w14:textId="77777777" w:rsidR="003013AF" w:rsidRPr="00AA000D" w:rsidRDefault="001C670F" w:rsidP="00301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  <w:p w14:paraId="0EAD36AB" w14:textId="77777777" w:rsidR="003013AF" w:rsidRPr="00AA000D" w:rsidRDefault="003013AF" w:rsidP="003013AF">
            <w:pPr>
              <w:rPr>
                <w:sz w:val="22"/>
                <w:szCs w:val="22"/>
              </w:rPr>
            </w:pPr>
          </w:p>
          <w:p w14:paraId="2616F27F" w14:textId="77777777" w:rsidR="003013AF" w:rsidRPr="00AA000D" w:rsidRDefault="003013AF" w:rsidP="003013AF">
            <w:pPr>
              <w:rPr>
                <w:sz w:val="22"/>
                <w:szCs w:val="22"/>
              </w:rPr>
            </w:pPr>
          </w:p>
        </w:tc>
      </w:tr>
    </w:tbl>
    <w:p w14:paraId="17AA29B2" w14:textId="77777777" w:rsidR="00282029" w:rsidRDefault="00282029" w:rsidP="008E4A90">
      <w:pPr>
        <w:rPr>
          <w:sz w:val="20"/>
          <w:szCs w:val="20"/>
        </w:rPr>
      </w:pPr>
    </w:p>
    <w:p w14:paraId="760E3E05" w14:textId="77777777" w:rsidR="00282029" w:rsidRDefault="00282029" w:rsidP="003B6074">
      <w:pPr>
        <w:rPr>
          <w:sz w:val="22"/>
          <w:szCs w:val="22"/>
        </w:rPr>
      </w:pPr>
    </w:p>
    <w:p w14:paraId="1B6E340A" w14:textId="16D9887C" w:rsidR="00922FD1" w:rsidRDefault="00440B3E" w:rsidP="003B6074">
      <w:pPr>
        <w:rPr>
          <w:sz w:val="22"/>
          <w:szCs w:val="22"/>
        </w:rPr>
      </w:pPr>
      <w:r w:rsidRPr="003B6074">
        <w:rPr>
          <w:sz w:val="22"/>
          <w:szCs w:val="22"/>
        </w:rPr>
        <w:t>Summa som ansökan avser (</w:t>
      </w:r>
      <w:r w:rsidRPr="003B6074">
        <w:rPr>
          <w:sz w:val="16"/>
          <w:szCs w:val="16"/>
        </w:rPr>
        <w:t>kalkyl ska bifogas</w:t>
      </w:r>
      <w:r w:rsidR="00734468" w:rsidRPr="003B6074">
        <w:rPr>
          <w:sz w:val="22"/>
          <w:szCs w:val="22"/>
        </w:rPr>
        <w:t>): _</w:t>
      </w:r>
      <w:r w:rsidRPr="003B6074">
        <w:rPr>
          <w:sz w:val="22"/>
          <w:szCs w:val="22"/>
        </w:rPr>
        <w:t>_</w:t>
      </w:r>
      <w:r w:rsidR="001C670F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1C670F">
        <w:rPr>
          <w:sz w:val="22"/>
          <w:szCs w:val="22"/>
        </w:rPr>
        <w:instrText xml:space="preserve"> FORMTEXT </w:instrText>
      </w:r>
      <w:r w:rsidR="001C670F">
        <w:rPr>
          <w:sz w:val="22"/>
          <w:szCs w:val="22"/>
        </w:rPr>
      </w:r>
      <w:r w:rsidR="001C670F">
        <w:rPr>
          <w:sz w:val="22"/>
          <w:szCs w:val="22"/>
        </w:rPr>
        <w:fldChar w:fldCharType="separate"/>
      </w:r>
      <w:r w:rsidR="001C670F">
        <w:rPr>
          <w:noProof/>
          <w:sz w:val="22"/>
          <w:szCs w:val="22"/>
        </w:rPr>
        <w:t> </w:t>
      </w:r>
      <w:r w:rsidR="001C670F">
        <w:rPr>
          <w:noProof/>
          <w:sz w:val="22"/>
          <w:szCs w:val="22"/>
        </w:rPr>
        <w:t> </w:t>
      </w:r>
      <w:r w:rsidR="001C670F">
        <w:rPr>
          <w:noProof/>
          <w:sz w:val="22"/>
          <w:szCs w:val="22"/>
        </w:rPr>
        <w:t> </w:t>
      </w:r>
      <w:r w:rsidR="001C670F">
        <w:rPr>
          <w:noProof/>
          <w:sz w:val="22"/>
          <w:szCs w:val="22"/>
        </w:rPr>
        <w:t> </w:t>
      </w:r>
      <w:r w:rsidR="001C670F">
        <w:rPr>
          <w:noProof/>
          <w:sz w:val="22"/>
          <w:szCs w:val="22"/>
        </w:rPr>
        <w:t> </w:t>
      </w:r>
      <w:r w:rsidR="001C670F">
        <w:rPr>
          <w:sz w:val="22"/>
          <w:szCs w:val="22"/>
        </w:rPr>
        <w:fldChar w:fldCharType="end"/>
      </w:r>
      <w:bookmarkEnd w:id="11"/>
      <w:r w:rsidRPr="003B6074">
        <w:rPr>
          <w:sz w:val="22"/>
          <w:szCs w:val="22"/>
        </w:rPr>
        <w:t>_____________________</w:t>
      </w:r>
      <w:r w:rsidR="00A6731C" w:rsidRPr="008E4A90">
        <w:rPr>
          <w:sz w:val="22"/>
          <w:szCs w:val="22"/>
        </w:rPr>
        <w:t>SEK</w:t>
      </w:r>
    </w:p>
    <w:p w14:paraId="6DCF1E99" w14:textId="77777777" w:rsidR="002A0614" w:rsidRDefault="002A0614" w:rsidP="002A0614">
      <w:pPr>
        <w:rPr>
          <w:b/>
          <w:sz w:val="20"/>
          <w:szCs w:val="20"/>
        </w:rPr>
      </w:pPr>
    </w:p>
    <w:p w14:paraId="3DD5D1E9" w14:textId="77777777" w:rsidR="008A382B" w:rsidRDefault="008A382B" w:rsidP="002A0614">
      <w:pPr>
        <w:rPr>
          <w:sz w:val="22"/>
          <w:szCs w:val="22"/>
        </w:rPr>
      </w:pPr>
    </w:p>
    <w:p w14:paraId="4EE2BB13" w14:textId="77777777" w:rsidR="008A382B" w:rsidRDefault="008A382B" w:rsidP="002A0614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8A382B" w:rsidRPr="00ED2E4C" w14:paraId="1F4132B8" w14:textId="77777777" w:rsidTr="00ED2E4C">
        <w:tc>
          <w:tcPr>
            <w:tcW w:w="9860" w:type="dxa"/>
            <w:shd w:val="clear" w:color="auto" w:fill="auto"/>
          </w:tcPr>
          <w:p w14:paraId="6B2FA32A" w14:textId="57B3C576" w:rsidR="008A382B" w:rsidRPr="00ED2E4C" w:rsidRDefault="00DE6299" w:rsidP="008A382B">
            <w:pPr>
              <w:rPr>
                <w:sz w:val="16"/>
                <w:szCs w:val="16"/>
              </w:rPr>
            </w:pPr>
            <w:r w:rsidRPr="00ED2E4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4CB362" wp14:editId="1FF36699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24130</wp:posOffset>
                      </wp:positionV>
                      <wp:extent cx="0" cy="228600"/>
                      <wp:effectExtent l="10795" t="7620" r="8255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9ABA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1pt,1.9pt" to="234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EoB2+zaAAAACAEAAA8AAAAAAAAAAAAAAAAABwQAAGRycy9kb3ducmV2LnhtbFBL&#10;BQYAAAAABAAEAPMAAAAOBQAAAAA=&#10;"/>
                  </w:pict>
                </mc:Fallback>
              </mc:AlternateContent>
            </w:r>
            <w:r w:rsidR="00282029">
              <w:rPr>
                <w:sz w:val="16"/>
                <w:szCs w:val="16"/>
              </w:rPr>
              <w:t xml:space="preserve">Namn samt e-postadress för </w:t>
            </w:r>
            <w:r w:rsidR="008A382B" w:rsidRPr="00ED2E4C">
              <w:rPr>
                <w:sz w:val="16"/>
                <w:szCs w:val="16"/>
              </w:rPr>
              <w:t>Huvudhandledare</w:t>
            </w:r>
            <w:r w:rsidR="00F93D2D">
              <w:rPr>
                <w:sz w:val="16"/>
                <w:szCs w:val="16"/>
              </w:rPr>
              <w:t>/chef</w:t>
            </w:r>
            <w:r w:rsidR="008A382B" w:rsidRPr="00ED2E4C">
              <w:rPr>
                <w:sz w:val="16"/>
                <w:szCs w:val="16"/>
              </w:rPr>
              <w:t xml:space="preserve">                                    </w:t>
            </w:r>
            <w:r w:rsidR="00282029">
              <w:rPr>
                <w:sz w:val="16"/>
                <w:szCs w:val="16"/>
              </w:rPr>
              <w:t>Namn samt e-postadress för e</w:t>
            </w:r>
            <w:r w:rsidR="00645EA0" w:rsidRPr="00ED2E4C">
              <w:rPr>
                <w:sz w:val="16"/>
                <w:szCs w:val="16"/>
              </w:rPr>
              <w:t>v</w:t>
            </w:r>
            <w:r w:rsidR="00282029">
              <w:rPr>
                <w:sz w:val="16"/>
                <w:szCs w:val="16"/>
              </w:rPr>
              <w:t>.</w:t>
            </w:r>
            <w:r w:rsidR="00645EA0" w:rsidRPr="00ED2E4C">
              <w:rPr>
                <w:sz w:val="16"/>
                <w:szCs w:val="16"/>
              </w:rPr>
              <w:t xml:space="preserve"> annan handledare</w:t>
            </w:r>
            <w:r w:rsidR="00F93D2D">
              <w:rPr>
                <w:sz w:val="16"/>
                <w:szCs w:val="16"/>
              </w:rPr>
              <w:t>/chef</w:t>
            </w:r>
            <w:r w:rsidR="00645EA0" w:rsidRPr="00ED2E4C">
              <w:rPr>
                <w:sz w:val="16"/>
                <w:szCs w:val="16"/>
              </w:rPr>
              <w:t xml:space="preserve">              </w:t>
            </w:r>
          </w:p>
          <w:p w14:paraId="1D93653E" w14:textId="77777777" w:rsidR="008A382B" w:rsidRDefault="001C670F" w:rsidP="001C670F">
            <w:pPr>
              <w:tabs>
                <w:tab w:val="center" w:pos="482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ab/>
            </w:r>
          </w:p>
          <w:p w14:paraId="3A9FAD0D" w14:textId="77777777" w:rsidR="00282029" w:rsidRDefault="00282029" w:rsidP="008A382B">
            <w:pPr>
              <w:rPr>
                <w:sz w:val="16"/>
                <w:szCs w:val="16"/>
              </w:rPr>
            </w:pPr>
          </w:p>
          <w:p w14:paraId="1ABEA809" w14:textId="77777777" w:rsidR="00282029" w:rsidRPr="00ED2E4C" w:rsidRDefault="00282029" w:rsidP="008A382B">
            <w:pPr>
              <w:rPr>
                <w:sz w:val="16"/>
                <w:szCs w:val="16"/>
              </w:rPr>
            </w:pPr>
          </w:p>
        </w:tc>
      </w:tr>
      <w:tr w:rsidR="00645EA0" w:rsidRPr="00ED2E4C" w14:paraId="0E7F9B3C" w14:textId="77777777" w:rsidTr="00ED2E4C">
        <w:tc>
          <w:tcPr>
            <w:tcW w:w="9860" w:type="dxa"/>
            <w:shd w:val="clear" w:color="auto" w:fill="auto"/>
          </w:tcPr>
          <w:p w14:paraId="23438155" w14:textId="77777777" w:rsidR="00645EA0" w:rsidRPr="00ED2E4C" w:rsidRDefault="00645EA0" w:rsidP="008A382B">
            <w:pPr>
              <w:rPr>
                <w:noProof/>
                <w:sz w:val="16"/>
                <w:szCs w:val="16"/>
              </w:rPr>
            </w:pPr>
            <w:r w:rsidRPr="00ED2E4C">
              <w:rPr>
                <w:noProof/>
                <w:sz w:val="16"/>
                <w:szCs w:val="16"/>
              </w:rPr>
              <w:t xml:space="preserve">Disponibla och erforderliga resurser för att genomföra projektet </w:t>
            </w:r>
            <w:r w:rsidR="00F93D2D">
              <w:rPr>
                <w:noProof/>
                <w:sz w:val="16"/>
                <w:szCs w:val="16"/>
              </w:rPr>
              <w:t>inkl nuvarande finansiering</w:t>
            </w:r>
            <w:r w:rsidRPr="00ED2E4C">
              <w:rPr>
                <w:noProof/>
                <w:sz w:val="16"/>
                <w:szCs w:val="16"/>
              </w:rPr>
              <w:t xml:space="preserve"> (</w:t>
            </w:r>
            <w:r w:rsidR="00282029">
              <w:rPr>
                <w:noProof/>
                <w:sz w:val="16"/>
                <w:szCs w:val="16"/>
              </w:rPr>
              <w:t xml:space="preserve">Exempel: </w:t>
            </w:r>
            <w:r w:rsidRPr="00ED2E4C">
              <w:rPr>
                <w:noProof/>
                <w:sz w:val="16"/>
                <w:szCs w:val="16"/>
              </w:rPr>
              <w:t>appratur, lokaler, tillgång till patienter m m )</w:t>
            </w:r>
          </w:p>
          <w:p w14:paraId="6FC54E1A" w14:textId="77777777" w:rsidR="00645EA0" w:rsidRPr="00ED2E4C" w:rsidRDefault="001C670F" w:rsidP="008A382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3"/>
          </w:p>
          <w:p w14:paraId="7F522C6F" w14:textId="77777777" w:rsidR="00645EA0" w:rsidRPr="00ED2E4C" w:rsidRDefault="00645EA0" w:rsidP="008A382B">
            <w:pPr>
              <w:rPr>
                <w:noProof/>
                <w:sz w:val="20"/>
                <w:szCs w:val="20"/>
              </w:rPr>
            </w:pPr>
          </w:p>
        </w:tc>
      </w:tr>
    </w:tbl>
    <w:p w14:paraId="5072F87B" w14:textId="77777777" w:rsidR="008A382B" w:rsidRDefault="008A382B" w:rsidP="002A0614">
      <w:pPr>
        <w:rPr>
          <w:b/>
          <w:sz w:val="20"/>
          <w:szCs w:val="20"/>
        </w:rPr>
      </w:pPr>
    </w:p>
    <w:p w14:paraId="65B35C8D" w14:textId="77777777" w:rsidR="00282029" w:rsidRDefault="00282029" w:rsidP="002A0614">
      <w:pPr>
        <w:rPr>
          <w:sz w:val="22"/>
          <w:szCs w:val="22"/>
        </w:rPr>
      </w:pPr>
      <w:r>
        <w:rPr>
          <w:sz w:val="22"/>
          <w:szCs w:val="22"/>
        </w:rPr>
        <w:t>Samtidig ansökan</w:t>
      </w:r>
      <w:r w:rsidRPr="00645EA0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282029" w:rsidRPr="00ED2E4C" w14:paraId="6339BEE3" w14:textId="77777777" w:rsidTr="00282029">
        <w:tc>
          <w:tcPr>
            <w:tcW w:w="9860" w:type="dxa"/>
            <w:shd w:val="clear" w:color="auto" w:fill="auto"/>
          </w:tcPr>
          <w:p w14:paraId="2CF26D35" w14:textId="77777777" w:rsidR="00282029" w:rsidRPr="00ED2E4C" w:rsidRDefault="00282029" w:rsidP="00282029">
            <w:pPr>
              <w:rPr>
                <w:sz w:val="16"/>
                <w:szCs w:val="16"/>
              </w:rPr>
            </w:pPr>
            <w:r w:rsidRPr="00ED2E4C">
              <w:rPr>
                <w:sz w:val="16"/>
                <w:szCs w:val="16"/>
              </w:rPr>
              <w:t>Avser samma eller likartat projekt – ange belopp, instans/fond eller dylikt samt när besked väntas</w:t>
            </w:r>
          </w:p>
          <w:p w14:paraId="6B5457E1" w14:textId="77777777" w:rsidR="00282029" w:rsidRPr="00ED2E4C" w:rsidRDefault="001C670F" w:rsidP="0028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  <w:p w14:paraId="1DBC3379" w14:textId="77777777" w:rsidR="00282029" w:rsidRPr="00ED2E4C" w:rsidRDefault="00282029" w:rsidP="00282029">
            <w:pPr>
              <w:rPr>
                <w:sz w:val="22"/>
                <w:szCs w:val="22"/>
              </w:rPr>
            </w:pPr>
          </w:p>
          <w:p w14:paraId="580F6F9D" w14:textId="77777777" w:rsidR="00282029" w:rsidRPr="00ED2E4C" w:rsidRDefault="00282029" w:rsidP="00282029">
            <w:pPr>
              <w:rPr>
                <w:sz w:val="22"/>
                <w:szCs w:val="22"/>
              </w:rPr>
            </w:pPr>
          </w:p>
        </w:tc>
      </w:tr>
    </w:tbl>
    <w:p w14:paraId="395CF709" w14:textId="77777777" w:rsidR="00282029" w:rsidRDefault="00282029" w:rsidP="002A0614">
      <w:pPr>
        <w:rPr>
          <w:sz w:val="22"/>
          <w:szCs w:val="22"/>
        </w:rPr>
      </w:pPr>
    </w:p>
    <w:p w14:paraId="3E7DF5AD" w14:textId="77777777" w:rsidR="00A6731C" w:rsidRDefault="00645EA0" w:rsidP="002A0614">
      <w:pPr>
        <w:rPr>
          <w:sz w:val="22"/>
          <w:szCs w:val="22"/>
        </w:rPr>
      </w:pPr>
      <w:r w:rsidRPr="00645EA0">
        <w:rPr>
          <w:sz w:val="22"/>
          <w:szCs w:val="22"/>
        </w:rPr>
        <w:t>Tidigare bidrag från Derbrings &amp; Stöltens fond</w:t>
      </w:r>
    </w:p>
    <w:p w14:paraId="0146CCC9" w14:textId="5FD22200" w:rsidR="00645EA0" w:rsidRDefault="00A6731C" w:rsidP="002A0614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="001C670F">
        <w:rPr>
          <w:sz w:val="22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ryss1"/>
      <w:r w:rsidR="001C670F">
        <w:rPr>
          <w:sz w:val="22"/>
          <w:szCs w:val="22"/>
        </w:rPr>
        <w:instrText xml:space="preserve"> FORMCHECKBOX </w:instrText>
      </w:r>
      <w:r w:rsidR="001C670F">
        <w:rPr>
          <w:sz w:val="22"/>
          <w:szCs w:val="22"/>
        </w:rPr>
      </w:r>
      <w:r w:rsidR="001C670F"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>__</w:t>
      </w:r>
      <w:r w:rsidR="00282029">
        <w:rPr>
          <w:sz w:val="22"/>
          <w:szCs w:val="22"/>
        </w:rPr>
        <w:t xml:space="preserve"> </w:t>
      </w:r>
      <w:r w:rsidR="00734468">
        <w:rPr>
          <w:sz w:val="22"/>
          <w:szCs w:val="22"/>
        </w:rPr>
        <w:t>Nej _</w:t>
      </w:r>
      <w:r>
        <w:rPr>
          <w:sz w:val="22"/>
          <w:szCs w:val="22"/>
        </w:rPr>
        <w:t>_</w:t>
      </w:r>
      <w:r w:rsidR="001C670F">
        <w:rPr>
          <w:sz w:val="22"/>
          <w:szCs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ryss2"/>
      <w:r w:rsidR="001C670F">
        <w:rPr>
          <w:sz w:val="22"/>
          <w:szCs w:val="22"/>
        </w:rPr>
        <w:instrText xml:space="preserve"> FORMCHECKBOX </w:instrText>
      </w:r>
      <w:r w:rsidR="00DE6299">
        <w:rPr>
          <w:sz w:val="22"/>
          <w:szCs w:val="22"/>
        </w:rPr>
      </w:r>
      <w:r w:rsidR="001C670F"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_ </w:t>
      </w:r>
      <w:r w:rsidR="00282029">
        <w:rPr>
          <w:sz w:val="22"/>
          <w:szCs w:val="22"/>
        </w:rPr>
        <w:t>Ja (</w:t>
      </w:r>
      <w:r w:rsidRPr="003B6074">
        <w:rPr>
          <w:sz w:val="16"/>
          <w:szCs w:val="16"/>
        </w:rPr>
        <w:t xml:space="preserve">om Ja, </w:t>
      </w:r>
      <w:r w:rsidR="00282029" w:rsidRPr="003B6074">
        <w:rPr>
          <w:sz w:val="16"/>
          <w:szCs w:val="16"/>
        </w:rPr>
        <w:t xml:space="preserve">fyll i nedan </w:t>
      </w:r>
      <w:r w:rsidRPr="008E4A90">
        <w:rPr>
          <w:sz w:val="16"/>
          <w:szCs w:val="16"/>
        </w:rPr>
        <w:t>tabell</w:t>
      </w:r>
      <w:r w:rsidR="00282029"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3237"/>
        <w:gridCol w:w="3236"/>
      </w:tblGrid>
      <w:tr w:rsidR="00645EA0" w:rsidRPr="00ED2E4C" w14:paraId="37E79697" w14:textId="77777777" w:rsidTr="00ED2E4C">
        <w:tc>
          <w:tcPr>
            <w:tcW w:w="3286" w:type="dxa"/>
            <w:shd w:val="clear" w:color="auto" w:fill="auto"/>
          </w:tcPr>
          <w:p w14:paraId="142AF3D1" w14:textId="77777777" w:rsidR="00645EA0" w:rsidRPr="00ED2E4C" w:rsidRDefault="00645EA0" w:rsidP="002A0614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4ED866A1" w14:textId="77777777" w:rsidR="00645EA0" w:rsidRPr="00ED2E4C" w:rsidRDefault="00645EA0" w:rsidP="002A0614">
            <w:pPr>
              <w:rPr>
                <w:sz w:val="20"/>
                <w:szCs w:val="20"/>
              </w:rPr>
            </w:pPr>
            <w:r w:rsidRPr="00ED2E4C">
              <w:rPr>
                <w:sz w:val="20"/>
                <w:szCs w:val="20"/>
              </w:rPr>
              <w:t>Samma projekt</w:t>
            </w:r>
          </w:p>
        </w:tc>
        <w:tc>
          <w:tcPr>
            <w:tcW w:w="3287" w:type="dxa"/>
            <w:shd w:val="clear" w:color="auto" w:fill="auto"/>
          </w:tcPr>
          <w:p w14:paraId="5EE5FB53" w14:textId="77777777" w:rsidR="00645EA0" w:rsidRPr="00ED2E4C" w:rsidRDefault="00645EA0" w:rsidP="002A0614">
            <w:pPr>
              <w:rPr>
                <w:sz w:val="20"/>
                <w:szCs w:val="20"/>
              </w:rPr>
            </w:pPr>
            <w:r w:rsidRPr="00ED2E4C">
              <w:rPr>
                <w:sz w:val="20"/>
                <w:szCs w:val="20"/>
              </w:rPr>
              <w:t>Annat projekt</w:t>
            </w:r>
          </w:p>
        </w:tc>
      </w:tr>
      <w:tr w:rsidR="00645EA0" w:rsidRPr="00ED2E4C" w14:paraId="4A40FD89" w14:textId="77777777" w:rsidTr="00ED2E4C">
        <w:tc>
          <w:tcPr>
            <w:tcW w:w="3286" w:type="dxa"/>
            <w:shd w:val="clear" w:color="auto" w:fill="auto"/>
          </w:tcPr>
          <w:p w14:paraId="4A88E6DC" w14:textId="77777777" w:rsidR="00645EA0" w:rsidRPr="00ED2E4C" w:rsidRDefault="00645EA0" w:rsidP="002A0614">
            <w:pPr>
              <w:rPr>
                <w:sz w:val="16"/>
                <w:szCs w:val="16"/>
              </w:rPr>
            </w:pPr>
            <w:r w:rsidRPr="00ED2E4C">
              <w:rPr>
                <w:sz w:val="16"/>
                <w:szCs w:val="16"/>
              </w:rPr>
              <w:t>Bidragsår</w:t>
            </w:r>
          </w:p>
          <w:p w14:paraId="010D751F" w14:textId="77777777" w:rsidR="00645EA0" w:rsidRPr="00ED2E4C" w:rsidRDefault="00645EA0" w:rsidP="002A0614">
            <w:pPr>
              <w:rPr>
                <w:sz w:val="16"/>
                <w:szCs w:val="16"/>
              </w:rPr>
            </w:pPr>
          </w:p>
          <w:p w14:paraId="7C52C8A7" w14:textId="057427AC" w:rsidR="00645EA0" w:rsidRPr="00ED2E4C" w:rsidRDefault="00645EA0" w:rsidP="002A0614">
            <w:pPr>
              <w:rPr>
                <w:sz w:val="16"/>
                <w:szCs w:val="16"/>
              </w:rPr>
            </w:pPr>
            <w:r w:rsidRPr="00ED2E4C">
              <w:rPr>
                <w:sz w:val="16"/>
                <w:szCs w:val="16"/>
              </w:rPr>
              <w:t xml:space="preserve">Rapport </w:t>
            </w:r>
            <w:r w:rsidR="00734468" w:rsidRPr="00ED2E4C">
              <w:rPr>
                <w:sz w:val="16"/>
                <w:szCs w:val="16"/>
              </w:rPr>
              <w:t>inlämnat år</w:t>
            </w:r>
          </w:p>
        </w:tc>
        <w:tc>
          <w:tcPr>
            <w:tcW w:w="3287" w:type="dxa"/>
            <w:shd w:val="clear" w:color="auto" w:fill="auto"/>
          </w:tcPr>
          <w:p w14:paraId="0EE896D3" w14:textId="77777777" w:rsidR="00645EA0" w:rsidRDefault="001C670F" w:rsidP="002A0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  <w:p w14:paraId="0BEEC7BD" w14:textId="77777777" w:rsidR="001C670F" w:rsidRPr="00ED2E4C" w:rsidRDefault="001C670F" w:rsidP="002A0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287" w:type="dxa"/>
            <w:shd w:val="clear" w:color="auto" w:fill="auto"/>
          </w:tcPr>
          <w:p w14:paraId="62716225" w14:textId="77777777" w:rsidR="00645EA0" w:rsidRDefault="001C670F" w:rsidP="002A0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  <w:p w14:paraId="32CF0008" w14:textId="77777777" w:rsidR="001C670F" w:rsidRPr="00ED2E4C" w:rsidRDefault="001C670F" w:rsidP="002A0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3A4B4750" w14:textId="77777777" w:rsidR="00645EA0" w:rsidRDefault="00645EA0" w:rsidP="002A0614">
      <w:pPr>
        <w:rPr>
          <w:sz w:val="22"/>
          <w:szCs w:val="22"/>
        </w:rPr>
      </w:pPr>
    </w:p>
    <w:p w14:paraId="74FB9A08" w14:textId="77777777" w:rsidR="00645EA0" w:rsidRDefault="00645EA0" w:rsidP="002A0614">
      <w:pPr>
        <w:rPr>
          <w:sz w:val="22"/>
          <w:szCs w:val="22"/>
        </w:rPr>
      </w:pPr>
    </w:p>
    <w:p w14:paraId="73511A2B" w14:textId="77777777" w:rsidR="00645EA0" w:rsidRDefault="00645EA0" w:rsidP="002A0614">
      <w:pPr>
        <w:rPr>
          <w:sz w:val="22"/>
          <w:szCs w:val="22"/>
        </w:rPr>
      </w:pPr>
      <w:r>
        <w:rPr>
          <w:sz w:val="22"/>
          <w:szCs w:val="22"/>
        </w:rPr>
        <w:t>Yttrande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645EA0" w:rsidRPr="00ED2E4C" w14:paraId="66D9C4C6" w14:textId="77777777" w:rsidTr="00ED2E4C">
        <w:tc>
          <w:tcPr>
            <w:tcW w:w="9860" w:type="dxa"/>
            <w:shd w:val="clear" w:color="auto" w:fill="auto"/>
          </w:tcPr>
          <w:p w14:paraId="0965C7CE" w14:textId="77777777" w:rsidR="009E0348" w:rsidRPr="00ED2E4C" w:rsidRDefault="009E0348" w:rsidP="002A0614">
            <w:pPr>
              <w:rPr>
                <w:sz w:val="20"/>
                <w:szCs w:val="20"/>
              </w:rPr>
            </w:pPr>
          </w:p>
          <w:p w14:paraId="20AED7C5" w14:textId="77777777" w:rsidR="00645EA0" w:rsidRPr="00ED2E4C" w:rsidRDefault="00645EA0" w:rsidP="002A0614">
            <w:pPr>
              <w:rPr>
                <w:sz w:val="20"/>
                <w:szCs w:val="20"/>
              </w:rPr>
            </w:pPr>
            <w:r w:rsidRPr="00ED2E4C">
              <w:rPr>
                <w:sz w:val="20"/>
                <w:szCs w:val="20"/>
              </w:rPr>
              <w:t xml:space="preserve">Handledaren </w:t>
            </w:r>
            <w:r w:rsidR="00630B69">
              <w:rPr>
                <w:sz w:val="20"/>
                <w:szCs w:val="20"/>
              </w:rPr>
              <w:t xml:space="preserve">eller chef </w:t>
            </w:r>
            <w:r w:rsidRPr="00ED2E4C">
              <w:rPr>
                <w:sz w:val="20"/>
                <w:szCs w:val="20"/>
              </w:rPr>
              <w:t>skall dels yttra sig om projektplanen och dess relevans och den sökandens kompetens, dels intyga att sökanden har tillgång till arbetsplats och övriga resurser vid institutionen/avdelningen för det projekt som ansökan avser. Ytt</w:t>
            </w:r>
            <w:r w:rsidR="009E0348" w:rsidRPr="00ED2E4C">
              <w:rPr>
                <w:sz w:val="20"/>
                <w:szCs w:val="20"/>
              </w:rPr>
              <w:t>r</w:t>
            </w:r>
            <w:r w:rsidRPr="00ED2E4C">
              <w:rPr>
                <w:sz w:val="20"/>
                <w:szCs w:val="20"/>
              </w:rPr>
              <w:t>andet lämnas på särskild bilaga.</w:t>
            </w:r>
          </w:p>
          <w:p w14:paraId="6E98614D" w14:textId="77777777" w:rsidR="009E0348" w:rsidRPr="00ED2E4C" w:rsidRDefault="009E0348" w:rsidP="002A0614">
            <w:pPr>
              <w:rPr>
                <w:sz w:val="20"/>
                <w:szCs w:val="20"/>
              </w:rPr>
            </w:pPr>
          </w:p>
        </w:tc>
      </w:tr>
    </w:tbl>
    <w:p w14:paraId="4B5EDF3C" w14:textId="77777777" w:rsidR="00A6731C" w:rsidRDefault="00A6731C" w:rsidP="002A0614">
      <w:pPr>
        <w:rPr>
          <w:sz w:val="22"/>
          <w:szCs w:val="22"/>
        </w:rPr>
      </w:pPr>
    </w:p>
    <w:p w14:paraId="11A6CB94" w14:textId="77777777" w:rsidR="00A6731C" w:rsidRDefault="00A6731C" w:rsidP="002A0614">
      <w:pPr>
        <w:rPr>
          <w:sz w:val="22"/>
          <w:szCs w:val="22"/>
        </w:rPr>
      </w:pPr>
    </w:p>
    <w:p w14:paraId="46DCAAE2" w14:textId="77777777" w:rsidR="00A6731C" w:rsidRDefault="00A6731C" w:rsidP="002A0614">
      <w:pPr>
        <w:rPr>
          <w:sz w:val="22"/>
          <w:szCs w:val="22"/>
        </w:rPr>
      </w:pPr>
      <w:r>
        <w:rPr>
          <w:sz w:val="22"/>
          <w:szCs w:val="22"/>
        </w:rPr>
        <w:t>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860"/>
      </w:tblGrid>
      <w:tr w:rsidR="00A6731C" w:rsidRPr="00ED2E4C" w14:paraId="4749A43C" w14:textId="77777777" w:rsidTr="00A6731C">
        <w:tc>
          <w:tcPr>
            <w:tcW w:w="4930" w:type="dxa"/>
            <w:shd w:val="clear" w:color="auto" w:fill="auto"/>
          </w:tcPr>
          <w:p w14:paraId="1A9469D5" w14:textId="77777777" w:rsidR="00A6731C" w:rsidRPr="00ED2E4C" w:rsidRDefault="00A6731C" w:rsidP="00A6731C">
            <w:pPr>
              <w:rPr>
                <w:sz w:val="16"/>
                <w:szCs w:val="16"/>
              </w:rPr>
            </w:pPr>
            <w:r w:rsidRPr="00ED2E4C">
              <w:rPr>
                <w:sz w:val="16"/>
                <w:szCs w:val="16"/>
              </w:rPr>
              <w:t>Ort och datum</w:t>
            </w:r>
          </w:p>
          <w:p w14:paraId="4AACE007" w14:textId="77777777" w:rsidR="00A6731C" w:rsidRPr="00ED2E4C" w:rsidRDefault="001C670F" w:rsidP="00A67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  <w:p w14:paraId="651B499A" w14:textId="77777777" w:rsidR="00A6731C" w:rsidRPr="00ED2E4C" w:rsidRDefault="00A6731C" w:rsidP="00A6731C">
            <w:pPr>
              <w:rPr>
                <w:sz w:val="16"/>
                <w:szCs w:val="16"/>
              </w:rPr>
            </w:pPr>
          </w:p>
          <w:p w14:paraId="62E389B6" w14:textId="77777777" w:rsidR="00A6731C" w:rsidRPr="00ED2E4C" w:rsidRDefault="00A6731C" w:rsidP="00A6731C">
            <w:pPr>
              <w:rPr>
                <w:sz w:val="16"/>
                <w:szCs w:val="16"/>
              </w:rPr>
            </w:pPr>
          </w:p>
        </w:tc>
        <w:tc>
          <w:tcPr>
            <w:tcW w:w="4930" w:type="dxa"/>
            <w:shd w:val="clear" w:color="auto" w:fill="auto"/>
          </w:tcPr>
          <w:p w14:paraId="4E26F31E" w14:textId="77777777" w:rsidR="00A6731C" w:rsidRPr="00ED2E4C" w:rsidRDefault="00A6731C" w:rsidP="00A6731C">
            <w:pPr>
              <w:rPr>
                <w:sz w:val="16"/>
                <w:szCs w:val="16"/>
              </w:rPr>
            </w:pPr>
            <w:r w:rsidRPr="00ED2E4C">
              <w:rPr>
                <w:sz w:val="16"/>
                <w:szCs w:val="16"/>
              </w:rPr>
              <w:t>Namnteckning</w:t>
            </w:r>
          </w:p>
        </w:tc>
      </w:tr>
    </w:tbl>
    <w:p w14:paraId="6F2E5F92" w14:textId="77777777" w:rsidR="00A6731C" w:rsidRDefault="00A6731C" w:rsidP="002A0614">
      <w:pPr>
        <w:rPr>
          <w:sz w:val="22"/>
          <w:szCs w:val="22"/>
        </w:rPr>
      </w:pPr>
    </w:p>
    <w:p w14:paraId="611552B5" w14:textId="77777777" w:rsidR="00A6731C" w:rsidRDefault="00A6731C" w:rsidP="002A0614">
      <w:pPr>
        <w:rPr>
          <w:sz w:val="22"/>
          <w:szCs w:val="22"/>
        </w:rPr>
      </w:pPr>
    </w:p>
    <w:p w14:paraId="0A12CE89" w14:textId="77777777" w:rsidR="009E0348" w:rsidRPr="009E0348" w:rsidRDefault="00A6731C" w:rsidP="002A0614">
      <w:pPr>
        <w:rPr>
          <w:sz w:val="20"/>
          <w:szCs w:val="20"/>
        </w:rPr>
      </w:pPr>
      <w:r>
        <w:rPr>
          <w:sz w:val="20"/>
          <w:szCs w:val="20"/>
        </w:rPr>
        <w:t xml:space="preserve">Ansökans sänds </w:t>
      </w:r>
      <w:r w:rsidR="009E0348" w:rsidRPr="009E0348">
        <w:rPr>
          <w:sz w:val="20"/>
          <w:szCs w:val="20"/>
        </w:rPr>
        <w:t>till MSS-föreninge</w:t>
      </w:r>
      <w:r w:rsidR="00F93D2D">
        <w:rPr>
          <w:sz w:val="20"/>
          <w:szCs w:val="20"/>
        </w:rPr>
        <w:t>n</w:t>
      </w:r>
      <w:r>
        <w:rPr>
          <w:sz w:val="20"/>
          <w:szCs w:val="20"/>
        </w:rPr>
        <w:t xml:space="preserve"> via e-post till:</w:t>
      </w:r>
      <w:r>
        <w:rPr>
          <w:sz w:val="20"/>
          <w:szCs w:val="20"/>
        </w:rPr>
        <w:tab/>
      </w:r>
      <w:r w:rsidRPr="003B6074">
        <w:rPr>
          <w:sz w:val="20"/>
          <w:szCs w:val="20"/>
          <w:u w:val="single"/>
        </w:rPr>
        <w:t>Ansökan ska innehålla:</w:t>
      </w:r>
    </w:p>
    <w:p w14:paraId="0E8A1D03" w14:textId="49F2F88D" w:rsidR="00A6731C" w:rsidRDefault="00734468" w:rsidP="002A0614">
      <w:pPr>
        <w:rPr>
          <w:sz w:val="20"/>
          <w:szCs w:val="20"/>
        </w:rPr>
      </w:pPr>
      <w:hyperlink r:id="rId7" w:history="1">
        <w:r w:rsidRPr="00B8330A">
          <w:rPr>
            <w:rStyle w:val="Hyperlnk"/>
            <w:sz w:val="20"/>
            <w:szCs w:val="20"/>
          </w:rPr>
          <w:t>merita.neziraj@mssforeningen.se</w:t>
        </w:r>
      </w:hyperlink>
      <w:r>
        <w:rPr>
          <w:sz w:val="20"/>
          <w:szCs w:val="20"/>
        </w:rPr>
        <w:t xml:space="preserve"> </w:t>
      </w:r>
      <w:r w:rsidR="00266681">
        <w:rPr>
          <w:sz w:val="20"/>
          <w:szCs w:val="20"/>
        </w:rPr>
        <w:tab/>
      </w:r>
      <w:r w:rsidR="00266681">
        <w:rPr>
          <w:sz w:val="20"/>
          <w:szCs w:val="20"/>
        </w:rPr>
        <w:tab/>
      </w:r>
      <w:r w:rsidR="00A6731C">
        <w:rPr>
          <w:sz w:val="20"/>
          <w:szCs w:val="20"/>
        </w:rPr>
        <w:t>- Korrekt ifylld ansökan</w:t>
      </w:r>
      <w:r w:rsidR="00A6731C">
        <w:rPr>
          <w:sz w:val="20"/>
          <w:szCs w:val="20"/>
        </w:rPr>
        <w:br/>
      </w:r>
      <w:r w:rsidR="00A6731C">
        <w:rPr>
          <w:sz w:val="20"/>
          <w:szCs w:val="20"/>
        </w:rPr>
        <w:tab/>
      </w:r>
      <w:r w:rsidR="00A6731C">
        <w:rPr>
          <w:sz w:val="20"/>
          <w:szCs w:val="20"/>
        </w:rPr>
        <w:tab/>
      </w:r>
      <w:r w:rsidR="00A6731C">
        <w:rPr>
          <w:sz w:val="20"/>
          <w:szCs w:val="20"/>
        </w:rPr>
        <w:tab/>
      </w:r>
      <w:r w:rsidR="00A6731C">
        <w:rPr>
          <w:sz w:val="20"/>
          <w:szCs w:val="20"/>
        </w:rPr>
        <w:tab/>
        <w:t>- Vidimerad CV</w:t>
      </w:r>
      <w:r w:rsidR="00A6731C">
        <w:rPr>
          <w:sz w:val="20"/>
          <w:szCs w:val="20"/>
        </w:rPr>
        <w:br/>
      </w:r>
      <w:r w:rsidR="00A6731C">
        <w:rPr>
          <w:sz w:val="20"/>
          <w:szCs w:val="20"/>
        </w:rPr>
        <w:tab/>
      </w:r>
      <w:r w:rsidR="00A6731C">
        <w:rPr>
          <w:sz w:val="20"/>
          <w:szCs w:val="20"/>
        </w:rPr>
        <w:tab/>
      </w:r>
      <w:r w:rsidR="00A6731C">
        <w:rPr>
          <w:sz w:val="20"/>
          <w:szCs w:val="20"/>
        </w:rPr>
        <w:tab/>
      </w:r>
      <w:r w:rsidR="00A6731C">
        <w:rPr>
          <w:sz w:val="20"/>
          <w:szCs w:val="20"/>
        </w:rPr>
        <w:tab/>
        <w:t>- Projekt kalkyl för sökta medel</w:t>
      </w:r>
      <w:r w:rsidR="008E4A90">
        <w:rPr>
          <w:sz w:val="20"/>
          <w:szCs w:val="20"/>
        </w:rPr>
        <w:br/>
      </w:r>
      <w:r w:rsidR="008E4A90">
        <w:rPr>
          <w:sz w:val="20"/>
          <w:szCs w:val="20"/>
        </w:rPr>
        <w:tab/>
      </w:r>
      <w:r w:rsidR="008E4A90">
        <w:rPr>
          <w:sz w:val="20"/>
          <w:szCs w:val="20"/>
        </w:rPr>
        <w:tab/>
      </w:r>
      <w:r w:rsidR="008E4A90">
        <w:rPr>
          <w:sz w:val="20"/>
          <w:szCs w:val="20"/>
        </w:rPr>
        <w:tab/>
      </w:r>
      <w:r w:rsidR="008E4A90">
        <w:rPr>
          <w:sz w:val="20"/>
          <w:szCs w:val="20"/>
        </w:rPr>
        <w:tab/>
        <w:t>- Yttrande från handledare/chef</w:t>
      </w:r>
    </w:p>
    <w:p w14:paraId="6387BB41" w14:textId="77777777" w:rsidR="00A6731C" w:rsidRDefault="00A6731C" w:rsidP="002A061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</w:p>
    <w:p w14:paraId="2D12F9AB" w14:textId="77777777" w:rsidR="00A6731C" w:rsidRDefault="00A6731C" w:rsidP="002A0614">
      <w:pPr>
        <w:rPr>
          <w:sz w:val="20"/>
          <w:szCs w:val="20"/>
        </w:rPr>
      </w:pPr>
    </w:p>
    <w:p w14:paraId="4C00D110" w14:textId="77777777" w:rsidR="00A6731C" w:rsidRDefault="00A6731C" w:rsidP="00A6731C">
      <w:pPr>
        <w:ind w:hanging="180"/>
        <w:rPr>
          <w:sz w:val="22"/>
          <w:szCs w:val="22"/>
        </w:rPr>
      </w:pPr>
      <w:r>
        <w:rPr>
          <w:sz w:val="22"/>
          <w:szCs w:val="22"/>
        </w:rPr>
        <w:t>Styrelsens anteckningar:</w:t>
      </w:r>
    </w:p>
    <w:p w14:paraId="566138A4" w14:textId="77777777" w:rsidR="00A6731C" w:rsidRDefault="00A6731C" w:rsidP="00A6731C">
      <w:pPr>
        <w:rPr>
          <w:sz w:val="22"/>
          <w:szCs w:val="22"/>
        </w:rPr>
      </w:pPr>
    </w:p>
    <w:p w14:paraId="6AC6BFA5" w14:textId="1B957876" w:rsidR="00A6731C" w:rsidRPr="009E0348" w:rsidRDefault="00A6731C" w:rsidP="00A6731C">
      <w:pPr>
        <w:rPr>
          <w:sz w:val="20"/>
          <w:szCs w:val="20"/>
        </w:rPr>
      </w:pPr>
      <w:r w:rsidRPr="002A0614">
        <w:rPr>
          <w:b/>
          <w:sz w:val="20"/>
          <w:szCs w:val="20"/>
        </w:rPr>
        <w:t xml:space="preserve">Ank_____ Beslut </w:t>
      </w:r>
      <w:r w:rsidR="00734468" w:rsidRPr="002A0614">
        <w:rPr>
          <w:b/>
          <w:sz w:val="20"/>
          <w:szCs w:val="20"/>
        </w:rPr>
        <w:t>fondstyrelsen: _</w:t>
      </w:r>
      <w:r w:rsidRPr="002A0614">
        <w:rPr>
          <w:b/>
          <w:sz w:val="20"/>
          <w:szCs w:val="20"/>
        </w:rPr>
        <w:t>_______   Bidragsbelopp:__________  Brev ang besked sänt:___________</w:t>
      </w:r>
    </w:p>
    <w:sectPr w:rsidR="00A6731C" w:rsidRPr="009E0348" w:rsidSect="002A0614">
      <w:pgSz w:w="11906" w:h="16838"/>
      <w:pgMar w:top="899" w:right="110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C8F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2347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07"/>
    <w:rsid w:val="0011486F"/>
    <w:rsid w:val="00120C64"/>
    <w:rsid w:val="00124EFE"/>
    <w:rsid w:val="0019790A"/>
    <w:rsid w:val="001C670F"/>
    <w:rsid w:val="001E5736"/>
    <w:rsid w:val="0021297E"/>
    <w:rsid w:val="00266681"/>
    <w:rsid w:val="00282029"/>
    <w:rsid w:val="002A0614"/>
    <w:rsid w:val="003013AF"/>
    <w:rsid w:val="0032505B"/>
    <w:rsid w:val="003B6074"/>
    <w:rsid w:val="00431FD6"/>
    <w:rsid w:val="00440B3E"/>
    <w:rsid w:val="004D3905"/>
    <w:rsid w:val="00520106"/>
    <w:rsid w:val="00630B69"/>
    <w:rsid w:val="00645EA0"/>
    <w:rsid w:val="00734468"/>
    <w:rsid w:val="00795904"/>
    <w:rsid w:val="008A382B"/>
    <w:rsid w:val="008E2207"/>
    <w:rsid w:val="008E4A90"/>
    <w:rsid w:val="00901B6D"/>
    <w:rsid w:val="00922019"/>
    <w:rsid w:val="00922FD1"/>
    <w:rsid w:val="009E0348"/>
    <w:rsid w:val="00A6731C"/>
    <w:rsid w:val="00A81573"/>
    <w:rsid w:val="00A96AC8"/>
    <w:rsid w:val="00BE24E4"/>
    <w:rsid w:val="00DE6299"/>
    <w:rsid w:val="00EB148A"/>
    <w:rsid w:val="00ED2E4C"/>
    <w:rsid w:val="00F93D2D"/>
    <w:rsid w:val="00F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4226B8"/>
  <w15:chartTrackingRefBased/>
  <w15:docId w15:val="{F7280BF7-B9B0-4F66-B392-7B5A08C8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E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120C64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rsid w:val="00120C64"/>
    <w:rPr>
      <w:rFonts w:ascii="Lucida Grande" w:hAnsi="Lucida Grande"/>
      <w:sz w:val="18"/>
      <w:szCs w:val="18"/>
    </w:rPr>
  </w:style>
  <w:style w:type="character" w:styleId="Hyperlnk">
    <w:name w:val="Hyperlink"/>
    <w:rsid w:val="00A6731C"/>
    <w:rPr>
      <w:color w:val="0000FF"/>
      <w:u w:val="single"/>
    </w:rPr>
  </w:style>
  <w:style w:type="paragraph" w:styleId="Frgadskuggning-dekorfrg1">
    <w:name w:val="Colorful Shading Accent 1"/>
    <w:hidden/>
    <w:uiPriority w:val="71"/>
    <w:rsid w:val="003B6074"/>
    <w:rPr>
      <w:sz w:val="24"/>
      <w:szCs w:val="24"/>
    </w:rPr>
  </w:style>
  <w:style w:type="character" w:styleId="Olstomnmnande">
    <w:name w:val="Unresolved Mention"/>
    <w:uiPriority w:val="99"/>
    <w:semiHidden/>
    <w:unhideWhenUsed/>
    <w:rsid w:val="0026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rita.neziraj@mssforeningen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A298D-DC45-3747-9CF8-5DCB2CEF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MSS-föreningen</vt:lpstr>
      <vt:lpstr>MSS-föreningen</vt:lpstr>
    </vt:vector>
  </TitlesOfParts>
  <Company/>
  <LinksUpToDate>false</LinksUpToDate>
  <CharactersWithSpaces>2574</CharactersWithSpaces>
  <SharedDoc>false</SharedDoc>
  <HLinks>
    <vt:vector size="6" baseType="variant">
      <vt:variant>
        <vt:i4>6357018</vt:i4>
      </vt:variant>
      <vt:variant>
        <vt:i4>61</vt:i4>
      </vt:variant>
      <vt:variant>
        <vt:i4>0</vt:i4>
      </vt:variant>
      <vt:variant>
        <vt:i4>5</vt:i4>
      </vt:variant>
      <vt:variant>
        <vt:lpwstr>mailto:karin.persson@mau.se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MSS-föreningen</dc:title>
  <dc:subject/>
  <dc:creator>Charlotte Stölten</dc:creator>
  <cp:keywords/>
  <dc:description/>
  <cp:lastModifiedBy>Ekstrand Mia</cp:lastModifiedBy>
  <cp:revision>3</cp:revision>
  <dcterms:created xsi:type="dcterms:W3CDTF">2024-06-16T11:37:00Z</dcterms:created>
  <dcterms:modified xsi:type="dcterms:W3CDTF">2024-06-16T11:39:00Z</dcterms:modified>
</cp:coreProperties>
</file>